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F507CBD" wp14:paraId="04A8AA26" wp14:textId="1BBAD0A1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nb-NO"/>
        </w:rPr>
      </w:pPr>
      <w:r w:rsidRPr="3F507CBD" w:rsidR="4FC3CAB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nb-NO"/>
        </w:rPr>
        <w:t>Referat samarbeidsutvalg  </w:t>
      </w:r>
      <w:r w:rsidRPr="3F507CBD" w:rsidR="4FC3CAB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nb-NO"/>
        </w:rPr>
        <w:t>   </w:t>
      </w:r>
    </w:p>
    <w:p xmlns:wp14="http://schemas.microsoft.com/office/word/2010/wordml" w:rsidP="4EDCC181" wp14:paraId="3ED99E7B" wp14:textId="47C3E410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</w:pPr>
      <w:r w:rsidRPr="4EDCC181" w:rsidR="4FC3CAB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  <w:t>   </w:t>
      </w:r>
    </w:p>
    <w:p xmlns:wp14="http://schemas.microsoft.com/office/word/2010/wordml" w:rsidP="3DE75D3B" wp14:paraId="4A6D4F4F" wp14:textId="40136CD0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</w:pPr>
      <w:r w:rsidRPr="3DE75D3B" w:rsidR="4FC3CAB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  <w:t>Vågsbygd skole torsdag 29.1.26</w:t>
      </w:r>
    </w:p>
    <w:p w:rsidR="2457FD72" w:rsidP="66A1205E" w:rsidRDefault="2457FD72" w14:paraId="461CA54E" w14:textId="589A1C1F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6A1205E" w:rsidR="4EB882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Ikke </w:t>
      </w:r>
      <w:r w:rsidRPr="66A1205E" w:rsidR="4EB882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tilstede</w:t>
      </w:r>
      <w:r w:rsidRPr="66A1205E" w:rsidR="4EB882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: Hanne </w:t>
      </w:r>
      <w:r w:rsidRPr="66A1205E" w:rsidR="4EB882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Antonsien</w:t>
      </w:r>
      <w:r w:rsidRPr="66A1205E" w:rsidR="4EB882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, Kristina Woxmyhr</w:t>
      </w:r>
      <w:r w:rsidRPr="66A1205E" w:rsidR="2F94A6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og Karen Therese Ravnevand- Line.</w:t>
      </w:r>
    </w:p>
    <w:p w:rsidR="3DE75D3B" w:rsidP="3DE75D3B" w:rsidRDefault="3DE75D3B" w14:paraId="70BCB783" w14:textId="75664EB6">
      <w:pPr>
        <w:spacing w:after="0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b-NO"/>
        </w:rPr>
      </w:pPr>
    </w:p>
    <w:p xmlns:wp14="http://schemas.microsoft.com/office/word/2010/wordml" w:rsidP="4EDCC181" wp14:paraId="0371857B" wp14:textId="2B80F696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EDCC181" w:rsidR="4FC3CAB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  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4EDCC181" w:rsidTr="3F507CBD" w14:paraId="5E61A673">
        <w:trPr>
          <w:trHeight w:val="300"/>
        </w:trPr>
        <w:tc>
          <w:tcPr>
            <w:tcW w:w="9000" w:type="dxa"/>
            <w:gridSpan w:val="2"/>
            <w:tcBorders>
              <w:top w:val="single" w:sz="6"/>
              <w:left w:val="single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EDCC181" w:rsidP="4EDCC181" w:rsidRDefault="4EDCC181" w14:paraId="050BF846" w14:textId="08768F6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4EDCC181" w:rsidR="4EDCC181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8"/>
                <w:szCs w:val="28"/>
                <w:lang w:val="nb-NO"/>
              </w:rPr>
              <w:t> Samarbeidsutvalg</w:t>
            </w: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nb-NO"/>
              </w:rPr>
              <w:t>  </w:t>
            </w:r>
          </w:p>
        </w:tc>
      </w:tr>
      <w:tr w:rsidR="4EDCC181" w:rsidTr="3F507CBD" w14:paraId="7B948654">
        <w:trPr>
          <w:trHeight w:val="300"/>
        </w:trPr>
        <w:tc>
          <w:tcPr>
            <w:tcW w:w="4500" w:type="dxa"/>
            <w:tcBorders>
              <w:top w:val="single" w:sz="6"/>
              <w:left w:val="single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EDCC181" w:rsidP="4EDCC181" w:rsidRDefault="4EDCC181" w14:paraId="44EA9977" w14:textId="4E26554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To fra undervisningspersonalet  </w:t>
            </w:r>
          </w:p>
          <w:p w:rsidR="4EDCC181" w:rsidP="4EDCC181" w:rsidRDefault="4EDCC181" w14:paraId="6802E5A5" w14:textId="6E21674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  <w:p w:rsidR="4EDCC181" w:rsidP="4EDCC181" w:rsidRDefault="4EDCC181" w14:paraId="29B73DA2" w14:textId="034AB45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</w:tc>
        <w:tc>
          <w:tcPr>
            <w:tcW w:w="450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EDCC181" w:rsidP="4EDCC181" w:rsidRDefault="4EDCC181" w14:paraId="02D84FAC" w14:textId="08796E0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Hanne H. Antonisen  </w:t>
            </w:r>
          </w:p>
          <w:p w:rsidR="4EDCC181" w:rsidP="4EDCC181" w:rsidRDefault="4EDCC181" w14:paraId="782EFE2F" w14:textId="5761B7D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Vara: Magne Østhus  </w:t>
            </w:r>
          </w:p>
          <w:p w:rsidR="4EDCC181" w:rsidP="4EDCC181" w:rsidRDefault="4EDCC181" w14:paraId="4CC09967" w14:textId="5398626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  <w:p w:rsidR="4EDCC181" w:rsidP="4EDCC181" w:rsidRDefault="4EDCC181" w14:paraId="7D728A7B" w14:textId="4B77C02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Kristina Woxmyhr  </w:t>
            </w:r>
          </w:p>
          <w:p w:rsidR="4EDCC181" w:rsidP="4EDCC181" w:rsidRDefault="4EDCC181" w14:paraId="4D0703EE" w14:textId="2DF8D19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Vara: Henrik Brandeggen  </w:t>
            </w:r>
          </w:p>
        </w:tc>
      </w:tr>
      <w:tr w:rsidR="4EDCC181" w:rsidTr="3F507CBD" w14:paraId="5D585480">
        <w:trPr>
          <w:trHeight w:val="300"/>
        </w:trPr>
        <w:tc>
          <w:tcPr>
            <w:tcW w:w="4500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EDCC181" w:rsidP="4EDCC181" w:rsidRDefault="4EDCC181" w14:paraId="283F003A" w14:textId="385FCDE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En representant fra øvrige ansatte  </w:t>
            </w:r>
          </w:p>
          <w:p w:rsidR="4EDCC181" w:rsidP="4EDCC181" w:rsidRDefault="4EDCC181" w14:paraId="2B4819D4" w14:textId="4C8B5B8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</w:tc>
        <w:tc>
          <w:tcPr>
            <w:tcW w:w="4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EDCC181" w:rsidP="4EDCC181" w:rsidRDefault="4EDCC181" w14:paraId="2000757C" w14:textId="7509267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Zejna Sator  </w:t>
            </w:r>
          </w:p>
          <w:p w:rsidR="4EDCC181" w:rsidP="4EDCC181" w:rsidRDefault="4EDCC181" w14:paraId="13BB1E93" w14:textId="61409C8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  <w:p w:rsidR="4EDCC181" w:rsidP="4EDCC181" w:rsidRDefault="4EDCC181" w14:paraId="6A1DC7D7" w14:textId="604205A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Vara:  </w:t>
            </w:r>
          </w:p>
        </w:tc>
      </w:tr>
      <w:tr w:rsidR="4EDCC181" w:rsidTr="3F507CBD" w14:paraId="09B57230">
        <w:trPr>
          <w:trHeight w:val="300"/>
        </w:trPr>
        <w:tc>
          <w:tcPr>
            <w:tcW w:w="4500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EDCC181" w:rsidP="4EDCC181" w:rsidRDefault="4EDCC181" w14:paraId="3F4C6E5F" w14:textId="053D322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To fra foreldrerådet. Den ene er lederen av foreldrenes arbeidsutvalg  </w:t>
            </w:r>
          </w:p>
          <w:p w:rsidR="4EDCC181" w:rsidP="4EDCC181" w:rsidRDefault="4EDCC181" w14:paraId="5A36EF66" w14:textId="2A05D6C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</w:tc>
        <w:tc>
          <w:tcPr>
            <w:tcW w:w="4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EDCC181" w:rsidP="4EDCC181" w:rsidRDefault="4EDCC181" w14:paraId="3E559E4D" w14:textId="6B207AE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Anders Gilje (leder)  </w:t>
            </w:r>
          </w:p>
          <w:p w:rsidR="4EDCC181" w:rsidP="4EDCC181" w:rsidRDefault="4EDCC181" w14:paraId="155F356E" w14:textId="04613B1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Vara: Janina Vollset  </w:t>
            </w:r>
          </w:p>
          <w:p w:rsidR="4EDCC181" w:rsidP="4EDCC181" w:rsidRDefault="4EDCC181" w14:paraId="10F9FB11" w14:textId="45DBEF5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  <w:p w:rsidR="4EDCC181" w:rsidP="3F507CBD" w:rsidRDefault="4EDCC181" w14:paraId="55F9CE2F" w14:textId="347B985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507CBD" w:rsidR="1207269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Janina V</w:t>
            </w:r>
            <w:r w:rsidRPr="3F507CBD" w:rsidR="4D5BBEC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o</w:t>
            </w:r>
            <w:r w:rsidRPr="3F507CBD" w:rsidR="1207269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llset  </w:t>
            </w:r>
          </w:p>
          <w:p w:rsidR="4EDCC181" w:rsidP="4EDCC181" w:rsidRDefault="4EDCC181" w14:paraId="50474F52" w14:textId="4B157E1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Vara: Ane Helene Søyseth Larsen  </w:t>
            </w:r>
          </w:p>
        </w:tc>
      </w:tr>
      <w:tr w:rsidR="4EDCC181" w:rsidTr="3F507CBD" w14:paraId="6E19547F">
        <w:trPr>
          <w:trHeight w:val="300"/>
        </w:trPr>
        <w:tc>
          <w:tcPr>
            <w:tcW w:w="4500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EDCC181" w:rsidP="4EDCC181" w:rsidRDefault="4EDCC181" w14:paraId="080D2D3A" w14:textId="5EC6401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To fra elevrådet  </w:t>
            </w:r>
          </w:p>
        </w:tc>
        <w:tc>
          <w:tcPr>
            <w:tcW w:w="4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EDCC181" w:rsidP="4EDCC181" w:rsidRDefault="4EDCC181" w14:paraId="3C7BF7BB" w14:textId="08B7359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 </w:t>
            </w: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7A: Aron Muhaxheri        Vara: Nora Margaret Sayfritz  </w:t>
            </w:r>
          </w:p>
          <w:p w:rsidR="4EDCC181" w:rsidP="4EDCC181" w:rsidRDefault="4EDCC181" w14:paraId="59DCD163" w14:textId="00ABF40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4EDCC181" w:rsidP="3F507CBD" w:rsidRDefault="4EDCC181" w14:paraId="7F492508" w14:textId="4AA77C2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F507CBD" w:rsidR="1207269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7B: </w:t>
            </w:r>
            <w:r w:rsidRPr="3F507CBD" w:rsidR="1207269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ArianBajrami</w:t>
            </w:r>
            <w:r w:rsidRPr="3F507CBD" w:rsidR="1207269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             </w:t>
            </w:r>
            <w:r w:rsidRPr="3F507CBD" w:rsidR="1207269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Vara: </w:t>
            </w:r>
            <w:r w:rsidRPr="3F507CBD" w:rsidR="1207269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Avir</w:t>
            </w:r>
            <w:r w:rsidRPr="3F507CBD" w:rsidR="1207269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 </w:t>
            </w:r>
            <w:r w:rsidRPr="3F507CBD" w:rsidR="1207269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Ameen</w:t>
            </w:r>
            <w:r w:rsidRPr="3F507CBD" w:rsidR="1207269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F507CBD" w:rsidR="1207269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Mehboob</w:t>
            </w:r>
            <w:r w:rsidRPr="3F507CBD" w:rsidR="1207269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 </w:t>
            </w:r>
          </w:p>
          <w:p w:rsidR="4EDCC181" w:rsidP="4EDCC181" w:rsidRDefault="4EDCC181" w14:paraId="060FEE95" w14:textId="5E9160C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</w:t>
            </w:r>
          </w:p>
          <w:p w:rsidR="4EDCC181" w:rsidP="3F507CBD" w:rsidRDefault="4EDCC181" w14:paraId="0A16756E" w14:textId="160E8B9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507CBD" w:rsidR="1207269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7C: Amin A</w:t>
            </w:r>
            <w:r w:rsidRPr="3F507CBD" w:rsidR="0850008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S</w:t>
            </w:r>
            <w:r w:rsidRPr="3F507CBD" w:rsidR="1207269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aleh            </w:t>
            </w:r>
          </w:p>
          <w:p w:rsidR="4EDCC181" w:rsidP="4EDCC181" w:rsidRDefault="4EDCC181" w14:paraId="0B5FD37C" w14:textId="12D8CC8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Vara: Khalid Ziad Ibrahim </w:t>
            </w:r>
          </w:p>
          <w:p w:rsidR="4EDCC181" w:rsidP="4EDCC181" w:rsidRDefault="4EDCC181" w14:paraId="17AF17DE" w14:textId="5B3C3B2A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EDCC181" w:rsidTr="3F507CBD" w14:paraId="02CDD9BD">
        <w:trPr>
          <w:trHeight w:val="300"/>
        </w:trPr>
        <w:tc>
          <w:tcPr>
            <w:tcW w:w="4500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EDCC181" w:rsidP="4EDCC181" w:rsidRDefault="4EDCC181" w14:paraId="7D2912AD" w14:textId="26A3859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To fra kommunen. Den ene er rektor på skolen. Den andre oppnevnes av kommunens valg- og honorarkomite  </w:t>
            </w:r>
          </w:p>
          <w:p w:rsidR="4EDCC181" w:rsidP="4EDCC181" w:rsidRDefault="4EDCC181" w14:paraId="4F5FA907" w14:textId="7D391E3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  <w:p w:rsidR="4EDCC181" w:rsidP="4EDCC181" w:rsidRDefault="4EDCC181" w14:paraId="170DF01E" w14:textId="0F4A5AB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</w:tc>
        <w:tc>
          <w:tcPr>
            <w:tcW w:w="4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EDCC181" w:rsidP="4EDCC181" w:rsidRDefault="4EDCC181" w14:paraId="1E4EB4A4" w14:textId="1BD80E7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Ellinor Aas (rektor)  </w:t>
            </w:r>
          </w:p>
          <w:p w:rsidR="4EDCC181" w:rsidP="3F507CBD" w:rsidRDefault="4EDCC181" w14:paraId="14EBCAB4" w14:textId="1AF8FF1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507CBD" w:rsidR="1207269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Vara: Gro Anita Larsen </w:t>
            </w:r>
          </w:p>
          <w:p w:rsidR="4EDCC181" w:rsidP="4EDCC181" w:rsidRDefault="4EDCC181" w14:paraId="0D486096" w14:textId="4E14643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  <w:p w:rsidR="4EDCC181" w:rsidP="4EDCC181" w:rsidRDefault="4EDCC181" w14:paraId="2D1225DB" w14:textId="49CC27D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(politisk </w:t>
            </w: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repr.TVP</w:t>
            </w: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)</w:t>
            </w:r>
          </w:p>
          <w:p w:rsidR="5FCCFB1A" w:rsidP="4EDCC181" w:rsidRDefault="5FCCFB1A" w14:paraId="0DC7B2B7" w14:textId="590056E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4EDCC181" w:rsidR="5FCCFB1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Hanne Sivertsen</w:t>
            </w: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  <w:p w:rsidR="4EDCC181" w:rsidP="4EDCC181" w:rsidRDefault="4EDCC181" w14:paraId="1C2BD353" w14:textId="36DEE01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4EDCC181" w:rsidP="4EDCC181" w:rsidRDefault="4EDCC181" w14:paraId="28B59CFD" w14:textId="5664DC8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Vara:   </w:t>
            </w:r>
          </w:p>
          <w:p w:rsidR="4EDCC181" w:rsidP="4EDCC181" w:rsidRDefault="4EDCC181" w14:paraId="248BEBEB" w14:textId="63BC16A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(politisk repr. TVP)  </w:t>
            </w:r>
          </w:p>
          <w:p w:rsidR="4EDCC181" w:rsidP="4EDCC181" w:rsidRDefault="4EDCC181" w14:paraId="548E3B20" w14:textId="41D99A0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Ove Grude, KRF  </w:t>
            </w:r>
          </w:p>
        </w:tc>
      </w:tr>
      <w:tr w:rsidR="4EDCC181" w:rsidTr="3F507CBD" w14:paraId="66C05A44">
        <w:trPr>
          <w:trHeight w:val="300"/>
        </w:trPr>
        <w:tc>
          <w:tcPr>
            <w:tcW w:w="9000" w:type="dxa"/>
            <w:gridSpan w:val="2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EDCC181" w:rsidP="4EDCC181" w:rsidRDefault="4EDCC181" w14:paraId="0E5CD2DA" w14:textId="293FE1C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4EDCC181" w:rsidR="4EDCC181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8"/>
                <w:szCs w:val="28"/>
                <w:lang w:val="nb-NO"/>
              </w:rPr>
              <w:t>Skolemiljøutvalg </w:t>
            </w: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nb-NO"/>
              </w:rPr>
              <w:t>  </w:t>
            </w:r>
          </w:p>
        </w:tc>
      </w:tr>
      <w:tr w:rsidR="4EDCC181" w:rsidTr="3F507CBD" w14:paraId="26C81973">
        <w:trPr>
          <w:trHeight w:val="300"/>
        </w:trPr>
        <w:tc>
          <w:tcPr>
            <w:tcW w:w="4500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EDCC181" w:rsidP="4EDCC181" w:rsidRDefault="4EDCC181" w14:paraId="56E7CA7A" w14:textId="0230C7E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Samarbeidsutvalg suppleres med en foreldrerepresentant og en elevrådsrepresentant  </w:t>
            </w:r>
          </w:p>
          <w:p w:rsidR="4EDCC181" w:rsidP="4EDCC181" w:rsidRDefault="4EDCC181" w14:paraId="6B323862" w14:textId="109895F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  <w:p w:rsidR="4EDCC181" w:rsidP="4EDCC181" w:rsidRDefault="4EDCC181" w14:paraId="4EE7E6DA" w14:textId="7614E83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</w:tc>
        <w:tc>
          <w:tcPr>
            <w:tcW w:w="4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EDCC181" w:rsidP="4EDCC181" w:rsidRDefault="4EDCC181" w14:paraId="024CA5ED" w14:textId="0BDECAD1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EDCC181" w:rsidR="4EDCC18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>Karen Therese Ravnevand-Line  </w:t>
            </w:r>
          </w:p>
          <w:p w:rsidR="4EDCC181" w:rsidP="3F507CBD" w:rsidRDefault="4EDCC181" w14:paraId="7BE8389A" w14:textId="431CCC0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3F507CBD" w:rsidR="624323E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Vara: </w:t>
            </w:r>
            <w:r w:rsidRPr="3F507CBD" w:rsidR="624323E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Ane Søyseth</w:t>
            </w:r>
          </w:p>
          <w:p w:rsidR="4EDCC181" w:rsidP="3F507CBD" w:rsidRDefault="4EDCC181" w14:paraId="2BA3E6ED" w14:textId="63583D5C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F507CBD" w:rsidP="3F507CBD" w:rsidRDefault="3F507CBD" w14:paraId="432DFE15" w14:textId="5F0B66A1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EDCC181" w:rsidP="3F507CBD" w:rsidRDefault="4EDCC181" w14:paraId="3D3220CB" w14:textId="26731AB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507CBD" w:rsidR="1207269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(</w:t>
            </w:r>
            <w:r w:rsidRPr="3F507CBD" w:rsidR="1207269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elevrådrepr</w:t>
            </w:r>
            <w:r w:rsidRPr="3F507CBD" w:rsidR="1207269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.)  </w:t>
            </w:r>
          </w:p>
          <w:p w:rsidR="4EDCC181" w:rsidP="4EDCC181" w:rsidRDefault="4EDCC181" w14:paraId="51CEA6BC" w14:textId="691C5E8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  <w:p w:rsidR="4EDCC181" w:rsidP="4EDCC181" w:rsidRDefault="4EDCC181" w14:paraId="45C1D9F0" w14:textId="178DF26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</w:tc>
      </w:tr>
    </w:tbl>
    <w:p xmlns:wp14="http://schemas.microsoft.com/office/word/2010/wordml" w:rsidP="4EDCC181" wp14:paraId="7F163E61" wp14:textId="43BC5F44">
      <w:pPr>
        <w:bidi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EDCC181" w:rsidR="4FC3CAB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  </w:t>
      </w:r>
    </w:p>
    <w:p xmlns:wp14="http://schemas.microsoft.com/office/word/2010/wordml" w:rsidP="4EDCC181" wp14:paraId="58D803A0" wp14:textId="5838287E">
      <w:pPr>
        <w:bidi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F507CBD" w:rsidR="4FC3CAB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  <w:r w:rsidRPr="3F507CBD" w:rsidR="4FC3CAB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  </w:t>
      </w:r>
    </w:p>
    <w:p w:rsidR="3F507CBD" w:rsidP="3F507CBD" w:rsidRDefault="3F507CBD" w14:paraId="484818AB" w14:textId="47C1B955">
      <w:pPr>
        <w:bidi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tbl>
      <w:tblPr>
        <w:tblStyle w:val="TableNormal"/>
        <w:bidiVisual w:val="0"/>
        <w:tblW w:w="9016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680"/>
        <w:gridCol w:w="4168"/>
        <w:gridCol w:w="4168"/>
      </w:tblGrid>
      <w:tr w:rsidR="4EDCC181" w:rsidTr="3F507CBD" w14:paraId="25A5B30D">
        <w:trPr>
          <w:trHeight w:val="300"/>
        </w:trPr>
        <w:tc>
          <w:tcPr>
            <w:tcW w:w="680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EDCC181" w:rsidP="3F507CBD" w:rsidRDefault="4EDCC181" w14:paraId="3B458BA4" w14:textId="2F152F00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F507CBD" w:rsidR="1207269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  </w:t>
            </w:r>
          </w:p>
          <w:p w:rsidR="4EDCC181" w:rsidP="3F507CBD" w:rsidRDefault="4EDCC181" w14:paraId="3350E3DF" w14:textId="0C33861A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</w:p>
        </w:tc>
        <w:tc>
          <w:tcPr>
            <w:tcW w:w="416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EDCC181" w:rsidP="4EDCC181" w:rsidRDefault="4EDCC181" w14:paraId="5DA666E6" w14:textId="09534D32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Samarbeidsutvalg:</w:t>
            </w: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 </w:t>
            </w: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  </w:t>
            </w:r>
          </w:p>
        </w:tc>
        <w:tc>
          <w:tcPr>
            <w:tcW w:w="416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CC6B5AC" w:rsidP="3F507CBD" w:rsidRDefault="4CC6B5AC" w14:paraId="23E0D6AC" w14:textId="17E27F55">
            <w:pPr>
              <w:pStyle w:val="Normal"/>
              <w:bidi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3F507CBD" w:rsidR="4CC6B5A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Referat:</w:t>
            </w:r>
          </w:p>
        </w:tc>
      </w:tr>
      <w:tr w:rsidR="4EDCC181" w:rsidTr="3F507CBD" w14:paraId="0F883126">
        <w:trPr>
          <w:trHeight w:val="300"/>
        </w:trPr>
        <w:tc>
          <w:tcPr>
            <w:tcW w:w="680" w:type="dxa"/>
            <w:vMerge/>
            <w:tcBorders/>
            <w:tcMar/>
            <w:vAlign w:val="center"/>
          </w:tcPr>
          <w:p w14:paraId="45FDE383"/>
        </w:tc>
        <w:tc>
          <w:tcPr>
            <w:tcW w:w="416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EDCC181" w:rsidP="4EDCC181" w:rsidRDefault="4EDCC181" w14:paraId="1AC3B641" w14:textId="5E0DC9FB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1. Prosess- valg representanter Samarbeidsutvalg</w:t>
            </w:r>
          </w:p>
          <w:p w:rsidR="4EDCC181" w:rsidP="4EDCC181" w:rsidRDefault="4EDCC181" w14:paraId="6866962D" w14:textId="3ABFF188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2.  Gjennomgang av resultater –Nasjonale prøver</w:t>
            </w:r>
          </w:p>
          <w:p w:rsidR="4EDCC181" w:rsidP="4EDCC181" w:rsidRDefault="4EDCC181" w14:paraId="7F345C48" w14:textId="181DEAF9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4EDCC181" w:rsidP="4EDCC181" w:rsidRDefault="4EDCC181" w14:paraId="6EE8C9B5" w14:textId="1173C7C7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3. Gjennomgang av resultater- Elevundersøkelsen</w:t>
            </w:r>
          </w:p>
        </w:tc>
        <w:tc>
          <w:tcPr>
            <w:tcW w:w="416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96FAFB1" w:rsidP="3F507CBD" w:rsidRDefault="796FAFB1" w14:paraId="54527B9C" w14:textId="17B299BF">
            <w:pPr>
              <w:pStyle w:val="ListParagraph"/>
              <w:numPr>
                <w:ilvl w:val="0"/>
                <w:numId w:val="1"/>
              </w:numPr>
              <w:bidi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3F507CBD" w:rsidR="796FAFB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Prosess rundt valgt tas videre til FAU ved skolen for planlegging og gjennomføring.</w:t>
            </w:r>
            <w:r w:rsidRPr="3F507CBD" w:rsidR="0E36216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Skolen bidrar med utsending av informasjon.</w:t>
            </w:r>
          </w:p>
          <w:p w:rsidR="7EFDCD15" w:rsidP="3F507CBD" w:rsidRDefault="7EFDCD15" w14:paraId="574FD4D9" w14:textId="26FF03A5">
            <w:pPr>
              <w:pStyle w:val="ListParagraph"/>
              <w:numPr>
                <w:ilvl w:val="0"/>
                <w:numId w:val="1"/>
              </w:numPr>
              <w:bidi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3F507CBD" w:rsidR="7EFDCD1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Gjennomgang av skolens resultater, Nasjonale prøver og elevundersøkelse. </w:t>
            </w:r>
            <w:r w:rsidRPr="3F507CBD" w:rsidR="565A3F8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Skolen arbeider videre med analysering og oppfølging av disse</w:t>
            </w:r>
            <w:r w:rsidRPr="3F507CBD" w:rsidR="2CA22F9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i sitt videre utviklingsarbeid</w:t>
            </w:r>
            <w:r w:rsidRPr="3F507CBD" w:rsidR="565A3F8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. </w:t>
            </w:r>
          </w:p>
        </w:tc>
      </w:tr>
      <w:tr w:rsidR="4EDCC181" w:rsidTr="3F507CBD" w14:paraId="26E7877A">
        <w:trPr>
          <w:trHeight w:val="300"/>
        </w:trPr>
        <w:tc>
          <w:tcPr>
            <w:tcW w:w="680" w:type="dxa"/>
            <w:vMerge/>
            <w:tcBorders/>
            <w:tcMar/>
            <w:vAlign w:val="center"/>
          </w:tcPr>
          <w:p w14:paraId="2BCCCF81"/>
        </w:tc>
        <w:tc>
          <w:tcPr>
            <w:tcW w:w="416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EDCC181" w:rsidP="4EDCC181" w:rsidRDefault="4EDCC181" w14:paraId="1651BF33" w14:textId="056E99F6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Skolemiljøutvalg:   </w:t>
            </w:r>
          </w:p>
          <w:p w:rsidR="4EDCC181" w:rsidP="4EDCC181" w:rsidRDefault="4EDCC181" w14:paraId="3FE3ACC1" w14:textId="5598239E">
            <w:pPr>
              <w:bidi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EDCC181" w:rsidR="4EDCC18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>1. Skolemiljø</w:t>
            </w:r>
          </w:p>
          <w:p w:rsidR="4EDCC181" w:rsidP="4EDCC181" w:rsidRDefault="4EDCC181" w14:paraId="558FDC81" w14:textId="4D92D484">
            <w:pPr>
              <w:bidi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EDCC181" w:rsidP="4EDCC181" w:rsidRDefault="4EDCC181" w14:paraId="6B30E7A8" w14:textId="25628118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EDCC181" w:rsidR="4EDCC18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>2. Eventuelt</w:t>
            </w:r>
            <w:r w:rsidRPr="4EDCC181" w:rsidR="4EDCC18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   </w:t>
            </w:r>
          </w:p>
        </w:tc>
        <w:tc>
          <w:tcPr>
            <w:tcW w:w="416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79C6F42" w:rsidP="3F507CBD" w:rsidRDefault="279C6F42" w14:paraId="346BCD44" w14:textId="7A4A99E8">
            <w:pPr>
              <w:pStyle w:val="ListParagraph"/>
              <w:numPr>
                <w:ilvl w:val="0"/>
                <w:numId w:val="2"/>
              </w:numPr>
              <w:bidi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3F507CBD" w:rsidR="279C6F4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Skolen har et bredt tverrfaglig samarbeid </w:t>
            </w:r>
            <w:r w:rsidRPr="3F507CBD" w:rsidR="52DCC7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med eksterne aktører ved behov</w:t>
            </w:r>
            <w:r w:rsidRPr="3F507CBD" w:rsidR="2F43EEE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på trinn</w:t>
            </w:r>
            <w:r w:rsidRPr="3F507CBD" w:rsidR="52DCC7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.</w:t>
            </w:r>
            <w:r w:rsidRPr="3F507CBD" w:rsidR="64F4A53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Dette retter seg </w:t>
            </w:r>
            <w:r w:rsidRPr="3F507CBD" w:rsidR="3F35464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inneværende periode</w:t>
            </w:r>
            <w:r w:rsidRPr="3F507CBD" w:rsidR="64F4A53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mot mellomtrinn. </w:t>
            </w:r>
          </w:p>
          <w:p w:rsidR="46D60A89" w:rsidP="3F507CBD" w:rsidRDefault="46D60A89" w14:paraId="6AA5166C" w14:textId="159A926C">
            <w:pPr>
              <w:pStyle w:val="ListParagraph"/>
              <w:numPr>
                <w:ilvl w:val="0"/>
                <w:numId w:val="2"/>
              </w:numPr>
              <w:bidi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3F507CBD" w:rsidR="46D60A8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Vågsbygd skole ønsker å endre skolerute for skoleår 26-27. Det vil si</w:t>
            </w:r>
            <w:r w:rsidRPr="3F507CBD" w:rsidR="554E5D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at skolen ønsker</w:t>
            </w:r>
            <w:r w:rsidRPr="3F507CBD" w:rsidR="554E5D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å legge en planleggingsdag til 5. november 26 mot at elevene starter opp en dag tidligere</w:t>
            </w:r>
            <w:r w:rsidRPr="3F507CBD" w:rsidR="4A28A1D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over nyttår, mandag 4. januar i </w:t>
            </w:r>
            <w:r w:rsidRPr="3F507CBD" w:rsidR="4A28A1D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stede</w:t>
            </w:r>
            <w:r w:rsidRPr="3F507CBD" w:rsidR="70623F2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n</w:t>
            </w:r>
            <w:r w:rsidRPr="3F507CBD" w:rsidR="4A28A1D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for tirsdag 5. januar 2027</w:t>
            </w:r>
            <w:r w:rsidRPr="3F507CBD" w:rsidR="4A28A1D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. </w:t>
            </w:r>
            <w:r w:rsidRPr="3F507CBD" w:rsidR="21658D9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Godkjenning av dette i skolens Samarbeidsutvalg. Informasjon om endring vil bli informert om i god tid i forkant. </w:t>
            </w:r>
          </w:p>
          <w:p w:rsidR="3F507CBD" w:rsidP="3F507CBD" w:rsidRDefault="3F507CBD" w14:paraId="5A90D205" w14:textId="4F8AF741">
            <w:pPr>
              <w:pStyle w:val="ListParagraph"/>
              <w:bidi w:val="0"/>
              <w:spacing w:line="240" w:lineRule="auto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</w:p>
          <w:p w:rsidR="21658D9F" w:rsidP="3F507CBD" w:rsidRDefault="21658D9F" w14:paraId="48CBE86F" w14:textId="350BCC20">
            <w:pPr>
              <w:pStyle w:val="ListParagraph"/>
              <w:bidi w:val="0"/>
              <w:spacing w:line="240" w:lineRule="auto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3F507CBD" w:rsidR="21658D9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Samarbeidsutvalget har godkjent bruk av økonomiske midler til gjennomføring av sommerkonsert</w:t>
            </w:r>
            <w:r w:rsidRPr="3F507CBD" w:rsidR="2AADD1C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ved Vågsbygd skole</w:t>
            </w:r>
            <w:r w:rsidRPr="3F507CBD" w:rsidR="269D1D6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2026. </w:t>
            </w:r>
            <w:r w:rsidRPr="3F507CBD" w:rsidR="71EC60F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Saken vil tas opp </w:t>
            </w:r>
            <w:r w:rsidRPr="3F507CBD" w:rsidR="101BF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i Samarbeidsutvalg ved skolestart hvert år</w:t>
            </w:r>
            <w:r w:rsidRPr="3F507CBD" w:rsidR="6287E23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ved oppstart skoleår i forhold til skolens økonomiske situasjon. </w:t>
            </w:r>
          </w:p>
          <w:p w:rsidR="3F507CBD" w:rsidP="3F507CBD" w:rsidRDefault="3F507CBD" w14:paraId="44F30611" w14:textId="3E6954AF">
            <w:pPr>
              <w:pStyle w:val="ListParagraph"/>
              <w:bidi w:val="0"/>
              <w:spacing w:line="240" w:lineRule="auto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</w:p>
          <w:p w:rsidR="6287E234" w:rsidP="3F507CBD" w:rsidRDefault="6287E234" w14:paraId="37BEA1C3" w14:textId="483F27BE">
            <w:pPr>
              <w:pStyle w:val="ListParagraph"/>
              <w:bidi w:val="0"/>
              <w:spacing w:line="240" w:lineRule="auto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3F507CBD" w:rsidR="6287E23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Innspill fra FAU angående ønske om å få utdelt papirlekseplan. </w:t>
            </w:r>
          </w:p>
          <w:p w:rsidR="6287E234" w:rsidP="3F507CBD" w:rsidRDefault="6287E234" w14:paraId="340B8A54" w14:textId="662C9C94">
            <w:pPr>
              <w:pStyle w:val="ListParagraph"/>
              <w:bidi w:val="0"/>
              <w:spacing w:line="240" w:lineRule="auto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3F507CBD" w:rsidR="6287E23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Skolen åpner opp for dette for de som ønsker det. Tilbakemelding på </w:t>
            </w:r>
            <w:r w:rsidRPr="3F507CBD" w:rsidR="2C3A43F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at man ønsker papirlekseplan</w:t>
            </w:r>
            <w:r w:rsidRPr="3F507CBD" w:rsidR="6287E23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gis til kontaktlærer</w:t>
            </w:r>
            <w:r w:rsidRPr="3F507CBD" w:rsidR="6287E23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for den enkelte elev.  </w:t>
            </w:r>
          </w:p>
        </w:tc>
      </w:tr>
    </w:tbl>
    <w:p xmlns:wp14="http://schemas.microsoft.com/office/word/2010/wordml" w:rsidP="4EDCC181" wp14:paraId="1DD775D6" wp14:textId="78BC8533">
      <w:pPr>
        <w:bidi w:val="0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EDCC181" w:rsidR="4FC3CA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 </w:t>
      </w:r>
    </w:p>
    <w:p xmlns:wp14="http://schemas.microsoft.com/office/word/2010/wordml" w:rsidP="4EDCC181" wp14:paraId="707F2D13" wp14:textId="58DCD869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4EDCC181" wp14:paraId="1727DDCE" wp14:textId="771CCB67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p14:paraId="104E3129" wp14:textId="63A6CA56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5864f6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b6055a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E9CBE1"/>
    <w:rsid w:val="004D21D5"/>
    <w:rsid w:val="05ED74E0"/>
    <w:rsid w:val="06E6AFBD"/>
    <w:rsid w:val="0850008E"/>
    <w:rsid w:val="0E36216A"/>
    <w:rsid w:val="101BF788"/>
    <w:rsid w:val="1207269D"/>
    <w:rsid w:val="21658D9F"/>
    <w:rsid w:val="2457FD72"/>
    <w:rsid w:val="269D1D68"/>
    <w:rsid w:val="279C6F42"/>
    <w:rsid w:val="2AADD1C5"/>
    <w:rsid w:val="2C3A43F7"/>
    <w:rsid w:val="2CA22F9D"/>
    <w:rsid w:val="2DFD8C0A"/>
    <w:rsid w:val="2F43EEE9"/>
    <w:rsid w:val="2F94A66B"/>
    <w:rsid w:val="35AED263"/>
    <w:rsid w:val="3AD87C57"/>
    <w:rsid w:val="3BA842C8"/>
    <w:rsid w:val="3C7B75BC"/>
    <w:rsid w:val="3DE75D3B"/>
    <w:rsid w:val="3F354642"/>
    <w:rsid w:val="3F507CBD"/>
    <w:rsid w:val="46D60A89"/>
    <w:rsid w:val="47031B2A"/>
    <w:rsid w:val="4787921E"/>
    <w:rsid w:val="48DFE7ED"/>
    <w:rsid w:val="49E9CBE1"/>
    <w:rsid w:val="4A28A1DE"/>
    <w:rsid w:val="4CC6B5AC"/>
    <w:rsid w:val="4D5BBECB"/>
    <w:rsid w:val="4EB8828F"/>
    <w:rsid w:val="4EDCC181"/>
    <w:rsid w:val="4FC3CAB6"/>
    <w:rsid w:val="505E1068"/>
    <w:rsid w:val="52DCC70B"/>
    <w:rsid w:val="554E5D76"/>
    <w:rsid w:val="565A3F8B"/>
    <w:rsid w:val="5E5FEF89"/>
    <w:rsid w:val="5EF75407"/>
    <w:rsid w:val="5FCCFB1A"/>
    <w:rsid w:val="624323ED"/>
    <w:rsid w:val="6287E234"/>
    <w:rsid w:val="64F4A539"/>
    <w:rsid w:val="66A1205E"/>
    <w:rsid w:val="69DC5B2E"/>
    <w:rsid w:val="70623F20"/>
    <w:rsid w:val="71EC60FA"/>
    <w:rsid w:val="76DA1877"/>
    <w:rsid w:val="796FAFB1"/>
    <w:rsid w:val="7E3291E5"/>
    <w:rsid w:val="7E948D52"/>
    <w:rsid w:val="7EFDC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9CBE1"/>
  <w15:chartTrackingRefBased/>
  <w15:docId w15:val="{3E7D4CA8-B9C3-468D-AEB1-6E6B292A89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3F507CB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ed23762501e48c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B835FDF4778E478241EF2C93D9F9EA" ma:contentTypeVersion="16" ma:contentTypeDescription="Opprett et nytt dokument." ma:contentTypeScope="" ma:versionID="f12ab0cdf4f679b688b6d6b70dc4b77b">
  <xsd:schema xmlns:xsd="http://www.w3.org/2001/XMLSchema" xmlns:xs="http://www.w3.org/2001/XMLSchema" xmlns:p="http://schemas.microsoft.com/office/2006/metadata/properties" xmlns:ns2="bce0de1f-32b1-4aff-b961-4d0cf088fc48" xmlns:ns3="df83e944-8150-4760-a3e6-a19dba23e20f" targetNamespace="http://schemas.microsoft.com/office/2006/metadata/properties" ma:root="true" ma:fieldsID="7b8876baf0b26272376ca3c88b8f3c5c" ns2:_="" ns3:_="">
    <xsd:import namespace="bce0de1f-32b1-4aff-b961-4d0cf088fc48"/>
    <xsd:import namespace="df83e944-8150-4760-a3e6-a19dba23e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Rammepl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0de1f-32b1-4aff-b961-4d0cf088f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ammeplan" ma:index="23" nillable="true" ma:displayName="Rammeplan" ma:description="SFO" ma:format="Hyperlink" ma:internalName="Rammepl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3e944-8150-4760-a3e6-a19dba23e2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6886aa-d565-4bdd-a705-d4ab6a82ad76}" ma:internalName="TaxCatchAll" ma:showField="CatchAllData" ma:web="df83e944-8150-4760-a3e6-a19dba23e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0de1f-32b1-4aff-b961-4d0cf088fc48">
      <Terms xmlns="http://schemas.microsoft.com/office/infopath/2007/PartnerControls"/>
    </lcf76f155ced4ddcb4097134ff3c332f>
    <Rammeplan xmlns="bce0de1f-32b1-4aff-b961-4d0cf088fc48">
      <Url xsi:nil="true"/>
      <Description xsi:nil="true"/>
    </Rammeplan>
    <TaxCatchAll xmlns="df83e944-8150-4760-a3e6-a19dba23e20f" xsi:nil="true"/>
  </documentManagement>
</p:properties>
</file>

<file path=customXml/itemProps1.xml><?xml version="1.0" encoding="utf-8"?>
<ds:datastoreItem xmlns:ds="http://schemas.openxmlformats.org/officeDocument/2006/customXml" ds:itemID="{A6960652-BED4-401D-B782-20FE1E0DD6E9}"/>
</file>

<file path=customXml/itemProps2.xml><?xml version="1.0" encoding="utf-8"?>
<ds:datastoreItem xmlns:ds="http://schemas.openxmlformats.org/officeDocument/2006/customXml" ds:itemID="{0AD4E213-368A-441C-880A-AE8C91D789F9}"/>
</file>

<file path=customXml/itemProps3.xml><?xml version="1.0" encoding="utf-8"?>
<ds:datastoreItem xmlns:ds="http://schemas.openxmlformats.org/officeDocument/2006/customXml" ds:itemID="{4611093D-3DDD-488A-B617-56182511FD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Ellinor Skaiaa Aas</dc:creator>
  <keywords/>
  <dc:description/>
  <lastModifiedBy>Ellinor Skaiaa Aas</lastModifiedBy>
  <dcterms:created xsi:type="dcterms:W3CDTF">2026-01-30T11:09:29.0000000Z</dcterms:created>
  <dcterms:modified xsi:type="dcterms:W3CDTF">2026-01-30T12:41:24.4137050Z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0x0101001AB835FDF4778E478241EF2C93D9F9EA</vt:lpwstr>
  </property>
  <property fmtid="{D5CDD505-2E9C-101B-9397-08002B2CF9AE}" pid="3" name="MediaServiceImageTags">
    <vt:lpwstr/>
  </property>
</Properties>
</file>